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A188C6" w14:textId="12A6A446" w:rsidR="00B35449" w:rsidRPr="00B35449" w:rsidRDefault="00B35449">
      <w:pPr>
        <w:rPr>
          <w:sz w:val="40"/>
          <w:szCs w:val="40"/>
        </w:rPr>
      </w:pPr>
      <w:r w:rsidRPr="00B35449">
        <w:rPr>
          <w:sz w:val="40"/>
          <w:szCs w:val="40"/>
        </w:rPr>
        <w:t xml:space="preserve">                             </w:t>
      </w:r>
      <w:r>
        <w:rPr>
          <w:sz w:val="40"/>
          <w:szCs w:val="40"/>
        </w:rPr>
        <w:t xml:space="preserve">     </w:t>
      </w:r>
      <w:r w:rsidRPr="00B35449">
        <w:rPr>
          <w:sz w:val="40"/>
          <w:szCs w:val="40"/>
        </w:rPr>
        <w:t xml:space="preserve"> Diet fit output</w:t>
      </w:r>
    </w:p>
    <w:p w14:paraId="32123630" w14:textId="77777777" w:rsidR="00B35449" w:rsidRDefault="00B35449"/>
    <w:p w14:paraId="76C45F1E" w14:textId="77777777" w:rsidR="00B35449" w:rsidRDefault="00B35449"/>
    <w:p w14:paraId="16D5534F" w14:textId="7FB5A693" w:rsidR="001251EF" w:rsidRDefault="00B35449">
      <w:r w:rsidRPr="00B35449">
        <w:rPr>
          <w:noProof/>
        </w:rPr>
        <w:drawing>
          <wp:inline distT="0" distB="0" distL="0" distR="0" wp14:anchorId="547E5B35" wp14:editId="061F9ADA">
            <wp:extent cx="5731510" cy="2705735"/>
            <wp:effectExtent l="0" t="0" r="2540" b="0"/>
            <wp:docPr id="2003865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86530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4A846" w14:textId="77777777" w:rsidR="00B35449" w:rsidRDefault="00B35449"/>
    <w:p w14:paraId="191CD869" w14:textId="1EB6B97F" w:rsidR="00B35449" w:rsidRDefault="00B35449">
      <w:r w:rsidRPr="00B35449">
        <w:rPr>
          <w:noProof/>
        </w:rPr>
        <w:drawing>
          <wp:inline distT="0" distB="0" distL="0" distR="0" wp14:anchorId="62F71134" wp14:editId="4225B2CE">
            <wp:extent cx="5731510" cy="2614295"/>
            <wp:effectExtent l="0" t="0" r="2540" b="0"/>
            <wp:docPr id="900989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8904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2069F" w14:textId="77777777" w:rsidR="00B35449" w:rsidRDefault="00B35449"/>
    <w:p w14:paraId="5CCC2AE0" w14:textId="1BB44450" w:rsidR="00B35449" w:rsidRDefault="00B35449">
      <w:r w:rsidRPr="00B35449">
        <w:rPr>
          <w:noProof/>
        </w:rPr>
        <w:lastRenderedPageBreak/>
        <w:drawing>
          <wp:inline distT="0" distB="0" distL="0" distR="0" wp14:anchorId="6DAD6EBA" wp14:editId="196F8C72">
            <wp:extent cx="5731510" cy="2735580"/>
            <wp:effectExtent l="0" t="0" r="2540" b="7620"/>
            <wp:docPr id="476296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29648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6615" w14:textId="72284580" w:rsidR="00B35449" w:rsidRDefault="00B35449">
      <w:r w:rsidRPr="00B35449">
        <w:rPr>
          <w:noProof/>
        </w:rPr>
        <w:drawing>
          <wp:inline distT="0" distB="0" distL="0" distR="0" wp14:anchorId="0DFF33F1" wp14:editId="12786285">
            <wp:extent cx="4976291" cy="5776461"/>
            <wp:effectExtent l="0" t="0" r="0" b="0"/>
            <wp:docPr id="1955387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3873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577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BE10" w14:textId="6CBD9F97" w:rsidR="00B35449" w:rsidRDefault="00B35449">
      <w:r w:rsidRPr="00B35449">
        <w:rPr>
          <w:noProof/>
        </w:rPr>
        <w:lastRenderedPageBreak/>
        <w:drawing>
          <wp:inline distT="0" distB="0" distL="0" distR="0" wp14:anchorId="41A05B5E" wp14:editId="71D0211C">
            <wp:extent cx="5731510" cy="2995930"/>
            <wp:effectExtent l="0" t="0" r="2540" b="0"/>
            <wp:docPr id="6469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45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68DD" w14:textId="0EE3511C" w:rsidR="00B35449" w:rsidRDefault="00B35449">
      <w:r w:rsidRPr="00B35449">
        <w:rPr>
          <w:noProof/>
        </w:rPr>
        <w:drawing>
          <wp:inline distT="0" distB="0" distL="0" distR="0" wp14:anchorId="41AB6262" wp14:editId="3060430A">
            <wp:extent cx="5731510" cy="2701925"/>
            <wp:effectExtent l="0" t="0" r="2540" b="3175"/>
            <wp:docPr id="1454881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88194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08E1" w14:textId="7EF4314A" w:rsidR="00B35449" w:rsidRDefault="00B35449">
      <w:r w:rsidRPr="00B35449">
        <w:rPr>
          <w:noProof/>
        </w:rPr>
        <w:drawing>
          <wp:inline distT="0" distB="0" distL="0" distR="0" wp14:anchorId="7913DD6A" wp14:editId="123B01B8">
            <wp:extent cx="5731510" cy="2643505"/>
            <wp:effectExtent l="0" t="0" r="2540" b="4445"/>
            <wp:docPr id="1225010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0103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BF0DD" w14:textId="77777777" w:rsidR="00B35449" w:rsidRDefault="00B35449"/>
    <w:p w14:paraId="1157BC2A" w14:textId="3FA340DB" w:rsidR="00B35449" w:rsidRDefault="00B35449">
      <w:r w:rsidRPr="00B35449">
        <w:rPr>
          <w:noProof/>
        </w:rPr>
        <w:drawing>
          <wp:inline distT="0" distB="0" distL="0" distR="0" wp14:anchorId="7FE8B777" wp14:editId="313454BA">
            <wp:extent cx="5731510" cy="2672080"/>
            <wp:effectExtent l="0" t="0" r="2540" b="0"/>
            <wp:docPr id="1620431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4313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8E00E" w14:textId="175DF8F8" w:rsidR="00B35449" w:rsidRDefault="00B35449">
      <w:r w:rsidRPr="00B35449">
        <w:rPr>
          <w:noProof/>
        </w:rPr>
        <w:drawing>
          <wp:inline distT="0" distB="0" distL="0" distR="0" wp14:anchorId="0B24F439" wp14:editId="36F5D0EE">
            <wp:extent cx="5731510" cy="2691130"/>
            <wp:effectExtent l="0" t="0" r="2540" b="0"/>
            <wp:docPr id="706444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4447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CA1A7" w14:textId="68415ECD" w:rsidR="00B35449" w:rsidRDefault="00B35449">
      <w:r w:rsidRPr="00B35449">
        <w:rPr>
          <w:noProof/>
        </w:rPr>
        <w:drawing>
          <wp:inline distT="0" distB="0" distL="0" distR="0" wp14:anchorId="2EDED78F" wp14:editId="55DA530D">
            <wp:extent cx="5731510" cy="2446655"/>
            <wp:effectExtent l="0" t="0" r="2540" b="0"/>
            <wp:docPr id="738414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146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47E65" w14:textId="77777777" w:rsidR="00AD552C" w:rsidRDefault="00AD552C"/>
    <w:p w14:paraId="2040C809" w14:textId="4D9DCC58" w:rsidR="00AD552C" w:rsidRDefault="00AD552C">
      <w:r>
        <w:lastRenderedPageBreak/>
        <w:t xml:space="preserve">                                                                      Extra credit</w:t>
      </w:r>
    </w:p>
    <w:p w14:paraId="77B44E22" w14:textId="5FA579F6" w:rsidR="00AD552C" w:rsidRDefault="00AD552C">
      <w:r w:rsidRPr="00AD552C">
        <w:drawing>
          <wp:inline distT="0" distB="0" distL="0" distR="0" wp14:anchorId="6A44AD67" wp14:editId="67BD3CDB">
            <wp:extent cx="2156647" cy="4587638"/>
            <wp:effectExtent l="0" t="0" r="0" b="3810"/>
            <wp:docPr id="750802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026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56647" cy="458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D552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5449"/>
    <w:rsid w:val="001251EF"/>
    <w:rsid w:val="001D63EB"/>
    <w:rsid w:val="005E3F96"/>
    <w:rsid w:val="00AD552C"/>
    <w:rsid w:val="00B35449"/>
    <w:rsid w:val="00F64C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CB89C4"/>
  <w15:chartTrackingRefBased/>
  <w15:docId w15:val="{B0F86B31-1787-43E8-9E4D-AB3ECF3AC7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5</Pages>
  <Words>24</Words>
  <Characters>138</Characters>
  <Application>Microsoft Office Word</Application>
  <DocSecurity>0</DocSecurity>
  <Lines>1</Lines>
  <Paragraphs>1</Paragraphs>
  <ScaleCrop>false</ScaleCrop>
  <Company/>
  <LinksUpToDate>false</LinksUpToDate>
  <CharactersWithSpaces>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mahesh ponthangi</dc:creator>
  <cp:keywords/>
  <dc:description/>
  <cp:lastModifiedBy>mahesh ponthangi</cp:lastModifiedBy>
  <cp:revision>2</cp:revision>
  <dcterms:created xsi:type="dcterms:W3CDTF">2024-12-16T00:22:00Z</dcterms:created>
  <dcterms:modified xsi:type="dcterms:W3CDTF">2024-12-16T00:46:00Z</dcterms:modified>
</cp:coreProperties>
</file>